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1114" w14:textId="77777777" w:rsidR="0051113D" w:rsidRPr="005B2B0F" w:rsidRDefault="0051113D" w:rsidP="0051113D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4814DE2B" w14:textId="77777777" w:rsidR="00AE7982" w:rsidRPr="00187F55" w:rsidRDefault="00AE7982" w:rsidP="00187F55">
      <w:pPr>
        <w:pStyle w:val="Zkladntext"/>
        <w:spacing w:line="276" w:lineRule="auto"/>
        <w:ind w:left="1440"/>
        <w:jc w:val="both"/>
      </w:pPr>
      <w:r w:rsidRPr="00187F55">
        <w:t xml:space="preserve">Gymnázium, Praha 5, Na </w:t>
      </w:r>
      <w:proofErr w:type="spellStart"/>
      <w:r w:rsidRPr="00187F55">
        <w:t>Zatlance</w:t>
      </w:r>
      <w:proofErr w:type="spellEnd"/>
      <w:r w:rsidRPr="00187F55">
        <w:t xml:space="preserve"> 11</w:t>
      </w:r>
    </w:p>
    <w:p w14:paraId="7062CF59" w14:textId="77777777" w:rsidR="0051113D" w:rsidRPr="00187F55" w:rsidRDefault="0051113D" w:rsidP="00187F55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</w:p>
    <w:p w14:paraId="19B9760E" w14:textId="77777777" w:rsidR="0051113D" w:rsidRPr="005B2B0F" w:rsidRDefault="0051113D" w:rsidP="0051113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7AF2C023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4DC202BD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26EFE899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5CBB0A8D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0E909C51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5CC981C7" w14:textId="77777777" w:rsidR="0051113D" w:rsidRPr="005B2B0F" w:rsidRDefault="0051113D" w:rsidP="0051113D">
      <w:pPr>
        <w:pStyle w:val="Odstavecseseznamem1"/>
        <w:numPr>
          <w:ilvl w:val="0"/>
          <w:numId w:val="1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39848B88" w14:textId="77777777" w:rsidR="0051113D" w:rsidRPr="005B2B0F" w:rsidRDefault="0051113D" w:rsidP="0051113D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2CE9AAE3" w14:textId="77777777" w:rsidR="0051113D" w:rsidRPr="005B2B0F" w:rsidRDefault="0051113D" w:rsidP="0051113D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B4D8F13" w14:textId="77777777" w:rsidR="0051113D" w:rsidRPr="00C12CDE" w:rsidRDefault="0051113D" w:rsidP="0051113D">
      <w:pPr>
        <w:pStyle w:val="Odstavecseseznamem1"/>
        <w:numPr>
          <w:ilvl w:val="0"/>
          <w:numId w:val="4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09767FC2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20FDD44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5A83E7C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32721182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5D1688BC" w14:textId="77777777" w:rsidR="0051113D" w:rsidRPr="005B2B0F" w:rsidRDefault="0051113D" w:rsidP="005111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44886C56" w14:textId="77777777" w:rsidR="0051113D" w:rsidRPr="005B2B0F" w:rsidRDefault="0051113D" w:rsidP="0051113D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40B1097E" w14:textId="77777777" w:rsidR="0051113D" w:rsidRPr="00860228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2C5EFFA" w14:textId="77777777" w:rsidR="0051113D" w:rsidRPr="00860228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5E94356A" w14:textId="77777777" w:rsidR="0051113D" w:rsidRPr="00860228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76D21D6A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75BF59A6" w14:textId="77777777" w:rsidR="0051113D" w:rsidRPr="005B2B0F" w:rsidRDefault="0051113D" w:rsidP="0051113D">
      <w:pPr>
        <w:pStyle w:val="Odstavecseseznamem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48DF361B" w14:textId="77777777" w:rsidR="0051113D" w:rsidRPr="005B2B0F" w:rsidRDefault="0051113D" w:rsidP="0051113D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362B8CF1" w14:textId="77777777" w:rsidR="0051113D" w:rsidRPr="00C2524B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3FCAB8F1" w14:textId="77777777" w:rsidR="0051113D" w:rsidRPr="00C2524B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ověřen</w:t>
      </w:r>
      <w:r>
        <w:rPr>
          <w:rFonts w:ascii="Times New Roman" w:hAnsi="Times New Roman"/>
        </w:rPr>
        <w:t>é kopie dokladů dokládajících předpoklady pro výkon činnosti ředitele dle zákona o pedagogických pracovnících</w:t>
      </w:r>
      <w:r w:rsidRPr="00C2524B">
        <w:rPr>
          <w:rFonts w:ascii="Times New Roman" w:hAnsi="Times New Roman"/>
        </w:rPr>
        <w:t>,</w:t>
      </w:r>
    </w:p>
    <w:p w14:paraId="5F25C2A7" w14:textId="77777777" w:rsidR="0051113D" w:rsidRPr="00C2524B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6A956FC" w14:textId="77777777" w:rsidR="003E6A77" w:rsidRPr="000A3CDD" w:rsidRDefault="0051113D" w:rsidP="000A3CD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Hypertextovodkaz"/>
          </w:rPr>
          <w:t>www.prahaskolska.eu (sekce konkursy)</w:t>
        </w:r>
      </w:hyperlink>
      <w:r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jmenování ředitele/ředitelky příspěvkové organizace; </w:t>
      </w:r>
      <w:r w:rsidRPr="001803BB">
        <w:rPr>
          <w:rFonts w:ascii="Times New Roman" w:hAnsi="Times New Roman"/>
        </w:rPr>
        <w:t xml:space="preserve">vlastnoručně podepsaný souhlas se </w:t>
      </w:r>
      <w:r w:rsidRPr="001803BB">
        <w:rPr>
          <w:rFonts w:ascii="Times New Roman" w:hAnsi="Times New Roman"/>
        </w:rPr>
        <w:lastRenderedPageBreak/>
        <w:t>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697AE4F9" w14:textId="40CBDEEF" w:rsidR="0051113D" w:rsidRPr="00C2524B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výpis z evidence Rejstříku trestů ne starší než 3 měsíce,</w:t>
      </w:r>
    </w:p>
    <w:p w14:paraId="2AAF2616" w14:textId="77777777" w:rsidR="0051113D" w:rsidRPr="005B2B0F" w:rsidRDefault="0051113D" w:rsidP="0051113D">
      <w:pPr>
        <w:pStyle w:val="Odstavecseseznamem1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>
        <w:rPr>
          <w:rFonts w:ascii="Times New Roman" w:hAnsi="Times New Roman"/>
        </w:rPr>
        <w:t>.</w:t>
      </w:r>
    </w:p>
    <w:p w14:paraId="1C54D69D" w14:textId="77777777" w:rsidR="0051113D" w:rsidRDefault="0051113D" w:rsidP="0051113D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7DB9F67C" w14:textId="77777777" w:rsidR="0051113D" w:rsidRDefault="0051113D" w:rsidP="0051113D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6" w:history="1">
        <w:r w:rsidRPr="00792EF4">
          <w:rPr>
            <w:rStyle w:val="Hypertextovodkaz"/>
          </w:rPr>
          <w:t>www.praha.eu/jnp/cz/o_meste/magistrat/gdpr</w:t>
        </w:r>
      </w:hyperlink>
      <w:r>
        <w:rPr>
          <w:rFonts w:ascii="Times New Roman" w:hAnsi="Times New Roman"/>
        </w:rPr>
        <w:t xml:space="preserve"> </w:t>
      </w:r>
      <w:r w:rsidRPr="00C218D0">
        <w:rPr>
          <w:rFonts w:ascii="Times New Roman" w:hAnsi="Times New Roman"/>
        </w:rPr>
        <w:t>.</w:t>
      </w:r>
    </w:p>
    <w:p w14:paraId="6231EEC0" w14:textId="77777777" w:rsidR="0051113D" w:rsidRDefault="0051113D" w:rsidP="0051113D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30A137C2" w14:textId="77777777" w:rsidR="0051113D" w:rsidRDefault="0051113D" w:rsidP="0051113D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33E4D88E" w14:textId="77777777" w:rsidR="0051113D" w:rsidRDefault="0051113D" w:rsidP="0051113D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6D549993" w14:textId="77777777" w:rsidR="0051113D" w:rsidRPr="002538BC" w:rsidRDefault="0051113D" w:rsidP="00AE7982">
      <w:pPr>
        <w:pStyle w:val="Zkladntext"/>
        <w:spacing w:line="276" w:lineRule="auto"/>
        <w:jc w:val="both"/>
        <w:rPr>
          <w:sz w:val="22"/>
          <w:szCs w:val="22"/>
        </w:rPr>
      </w:pPr>
      <w:r w:rsidRPr="002538BC">
        <w:rPr>
          <w:sz w:val="22"/>
          <w:szCs w:val="22"/>
        </w:rPr>
        <w:t xml:space="preserve">Přihlášky s uvedenými doklady včetně příloh v uzavřené obálce s přesným označením „KONKURS – </w:t>
      </w:r>
      <w:r w:rsidR="00AE7982" w:rsidRPr="002538BC">
        <w:rPr>
          <w:sz w:val="22"/>
          <w:szCs w:val="22"/>
        </w:rPr>
        <w:t xml:space="preserve">Gymnázium, Praha 5, Na </w:t>
      </w:r>
      <w:proofErr w:type="spellStart"/>
      <w:r w:rsidR="00AE7982" w:rsidRPr="002538BC">
        <w:rPr>
          <w:sz w:val="22"/>
          <w:szCs w:val="22"/>
        </w:rPr>
        <w:t>Zatlance</w:t>
      </w:r>
      <w:proofErr w:type="spellEnd"/>
      <w:r w:rsidR="00AE7982" w:rsidRPr="002538BC">
        <w:rPr>
          <w:sz w:val="22"/>
          <w:szCs w:val="22"/>
        </w:rPr>
        <w:t xml:space="preserve"> 11</w:t>
      </w:r>
      <w:r w:rsidRPr="002538BC">
        <w:rPr>
          <w:sz w:val="22"/>
          <w:szCs w:val="22"/>
        </w:rPr>
        <w:t xml:space="preserve">“ a „NEOTVÍRAT“ musí být doručeny do </w:t>
      </w:r>
      <w:r w:rsidR="008D48D7" w:rsidRPr="002538BC">
        <w:rPr>
          <w:sz w:val="22"/>
          <w:szCs w:val="22"/>
        </w:rPr>
        <w:t>4</w:t>
      </w:r>
      <w:r w:rsidRPr="002538BC">
        <w:rPr>
          <w:sz w:val="22"/>
          <w:szCs w:val="22"/>
        </w:rPr>
        <w:t xml:space="preserve">. </w:t>
      </w:r>
      <w:r w:rsidR="008D48D7" w:rsidRPr="002538BC">
        <w:rPr>
          <w:sz w:val="22"/>
          <w:szCs w:val="22"/>
        </w:rPr>
        <w:t>3</w:t>
      </w:r>
      <w:r w:rsidRPr="002538BC">
        <w:rPr>
          <w:sz w:val="22"/>
          <w:szCs w:val="22"/>
        </w:rPr>
        <w:t xml:space="preserve">. 2024 do podatelny zřizovatele, kterým je hlavní město Praha:         </w:t>
      </w:r>
    </w:p>
    <w:p w14:paraId="61947C02" w14:textId="77777777" w:rsidR="0051113D" w:rsidRPr="0064402F" w:rsidRDefault="0051113D" w:rsidP="0051113D">
      <w:pPr>
        <w:spacing w:after="0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1866503D" w14:textId="77777777" w:rsidR="0051113D" w:rsidRPr="005B2B0F" w:rsidRDefault="0051113D" w:rsidP="0051113D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28210323" w14:textId="77777777" w:rsidR="0051113D" w:rsidRPr="005B2B0F" w:rsidRDefault="0051113D" w:rsidP="0051113D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15821A6D" w14:textId="77777777" w:rsidR="0051113D" w:rsidRPr="005B2B0F" w:rsidRDefault="0051113D" w:rsidP="0051113D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3B3C90BA" w14:textId="77777777" w:rsidR="0051113D" w:rsidRPr="005B2B0F" w:rsidRDefault="0051113D" w:rsidP="0051113D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Praha 1</w:t>
      </w:r>
    </w:p>
    <w:p w14:paraId="1D891434" w14:textId="77777777" w:rsidR="00FB00A8" w:rsidRDefault="00FB00A8"/>
    <w:sectPr w:rsidR="00FB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3D"/>
    <w:rsid w:val="000A3CDD"/>
    <w:rsid w:val="00187F55"/>
    <w:rsid w:val="002538BC"/>
    <w:rsid w:val="002E6432"/>
    <w:rsid w:val="003E6A77"/>
    <w:rsid w:val="0051113D"/>
    <w:rsid w:val="0064402F"/>
    <w:rsid w:val="007D499E"/>
    <w:rsid w:val="008D48D7"/>
    <w:rsid w:val="00A65197"/>
    <w:rsid w:val="00A81009"/>
    <w:rsid w:val="00AE7982"/>
    <w:rsid w:val="00E5771C"/>
    <w:rsid w:val="00F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0592"/>
  <w15:chartTrackingRefBased/>
  <w15:docId w15:val="{0CF1DA68-FF8B-4608-AA3E-F2C02FAC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13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1113D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113D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5111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A77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AE798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E798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.eu/jnp/cz/o_meste/magistrat/gdpr" TargetMode="External"/><Relationship Id="rId5" Type="http://schemas.openxmlformats.org/officeDocument/2006/relationships/hyperlink" Target="https://www.prahaskolska.eu/mmhp2-pro-verejnost/?mhmp-category=konkur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Sivaninec Stanislav (MHMP, SML)</dc:creator>
  <cp:keywords/>
  <dc:description/>
  <cp:lastModifiedBy>Tomšů Stanislava (MHMP, SML)</cp:lastModifiedBy>
  <cp:revision>3</cp:revision>
  <cp:lastPrinted>2023-10-26T08:06:00Z</cp:lastPrinted>
  <dcterms:created xsi:type="dcterms:W3CDTF">2024-01-03T14:25:00Z</dcterms:created>
  <dcterms:modified xsi:type="dcterms:W3CDTF">2024-01-03T15:07:00Z</dcterms:modified>
</cp:coreProperties>
</file>